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F2" w:rsidRDefault="00095AF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46844844"/>
    </w:p>
    <w:p w:rsidR="00095AF2" w:rsidRDefault="00095AF2">
      <w:pPr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</w:pPr>
    </w:p>
    <w:p w:rsidR="00095AF2" w:rsidRDefault="00095AF2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940425" cy="8395997"/>
            <wp:effectExtent l="0" t="0" r="0" b="0"/>
            <wp:docPr id="1" name="Рисунок 1" descr="C:\Users\Гета\Downloads\Scan 2025-09-19 09_01_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ета\Downloads\Scan 2025-09-19 09_01_2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AF2" w:rsidRDefault="00095AF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95AF2" w:rsidRDefault="00095AF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_GoBack"/>
      <w:bookmarkEnd w:id="1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вариативные: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76218" w:rsidRPr="004F6A49" w:rsidRDefault="00476218">
      <w:pPr>
        <w:rPr>
          <w:sz w:val="24"/>
          <w:szCs w:val="24"/>
          <w:lang w:val="ru-RU"/>
        </w:rPr>
        <w:sectPr w:rsidR="00476218" w:rsidRPr="004F6A49">
          <w:pgSz w:w="11906" w:h="16383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6844845"/>
      <w:bookmarkEnd w:id="0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значимых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духовые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ударные, струнные);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4F6A49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476218" w:rsidRPr="00095AF2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476218" w:rsidRPr="00095AF2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их оттенков, осознание собственных душевных движений, способность к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участияв танцевальных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476218" w:rsidRPr="00095AF2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Гимн России – главный музыкальный символ нашей страны.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>Традиции исполнения Гимна России. Другие гимны.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интонаций, жанров, ладов, инструментов других народовс фольклорными элементами народов России;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духовых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ударных, струнных;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76218" w:rsidRPr="00095AF2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5AF2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476218" w:rsidRPr="00095AF2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-К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>Верди и других композиторов).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квест по музыкальному театру.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фри-джаза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готовыми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4F6A49">
        <w:rPr>
          <w:rFonts w:ascii="Times New Roman" w:hAnsi="Times New Roman"/>
          <w:color w:val="000000"/>
          <w:sz w:val="24"/>
          <w:szCs w:val="24"/>
        </w:rPr>
        <w:t>Garage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4F6A49">
        <w:rPr>
          <w:rFonts w:ascii="Times New Roman" w:hAnsi="Times New Roman"/>
          <w:color w:val="000000"/>
          <w:sz w:val="24"/>
          <w:szCs w:val="24"/>
        </w:rPr>
        <w:t>Band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Длительности половинная, целая, шестнадцатые.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 xml:space="preserve">Паузы. Ритмические рисунки.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Ритмическая партитура.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выше-ниже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исполнение песен, попевок, в которых присутствуют данные элементы.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476218" w:rsidRPr="00095AF2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95AF2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характерной интерваликой в мелодическом движении;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арпеджио.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движениемпо звукам аккордов;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476218" w:rsidRPr="00095AF2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Варьирование как принцип развития. </w:t>
      </w:r>
      <w:r w:rsidRPr="00095AF2">
        <w:rPr>
          <w:rFonts w:ascii="Times New Roman" w:hAnsi="Times New Roman"/>
          <w:color w:val="000000"/>
          <w:sz w:val="24"/>
          <w:szCs w:val="24"/>
          <w:lang w:val="ru-RU"/>
        </w:rPr>
        <w:t>Тема. Вариации.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476218" w:rsidRPr="004F6A49" w:rsidRDefault="00476218">
      <w:pPr>
        <w:rPr>
          <w:sz w:val="24"/>
          <w:szCs w:val="24"/>
          <w:lang w:val="ru-RU"/>
        </w:rPr>
        <w:sectPr w:rsidR="00476218" w:rsidRPr="004F6A49">
          <w:pgSz w:w="11906" w:h="16383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6844846"/>
      <w:bookmarkEnd w:id="2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  <w:bookmarkStart w:id="4" w:name="_Toc139972685"/>
      <w:bookmarkEnd w:id="4"/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о-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)п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76218" w:rsidRPr="004F6A49" w:rsidRDefault="00476218">
      <w:pPr>
        <w:spacing w:after="0"/>
        <w:ind w:left="120"/>
        <w:rPr>
          <w:sz w:val="24"/>
          <w:szCs w:val="24"/>
          <w:lang w:val="ru-RU"/>
        </w:rPr>
      </w:pPr>
      <w:bookmarkStart w:id="5" w:name="_Toc139972686"/>
      <w:bookmarkEnd w:id="5"/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76218" w:rsidRPr="004F6A49" w:rsidRDefault="0047621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76218" w:rsidRPr="004F6A49" w:rsidRDefault="004F6A49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ударных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инструментахпри исполнении народной песни;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476218" w:rsidRPr="004F6A49" w:rsidRDefault="004F6A49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476218" w:rsidRPr="004F6A49" w:rsidRDefault="00476218">
      <w:pPr>
        <w:rPr>
          <w:sz w:val="24"/>
          <w:szCs w:val="24"/>
          <w:lang w:val="ru-RU"/>
        </w:rPr>
        <w:sectPr w:rsidR="00476218" w:rsidRPr="004F6A49">
          <w:pgSz w:w="11906" w:h="16383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bookmarkStart w:id="6" w:name="block-46844847"/>
      <w:bookmarkEnd w:id="3"/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F6A49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3821"/>
        <w:gridCol w:w="1103"/>
        <w:gridCol w:w="1841"/>
        <w:gridCol w:w="1910"/>
        <w:gridCol w:w="4538"/>
      </w:tblGrid>
      <w:tr w:rsidR="00476218" w:rsidRPr="004F6A49">
        <w:trPr>
          <w:trHeight w:val="144"/>
          <w:tblCellSpacing w:w="20" w:type="nil"/>
        </w:trPr>
        <w:tc>
          <w:tcPr>
            <w:tcW w:w="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«Наш край» (То березка, то рябина…, муз.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 Струве, сл.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  <w:proofErr w:type="gramEnd"/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Д.Б.Кабалевского; музыка вечера - «Вечерняя сказка» А.И. Хачатуряна; «Колыбельная медведицы» сл. </w:t>
            </w:r>
            <w:r w:rsidRPr="00095AF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Яковлева, муз.</w:t>
            </w:r>
            <w:proofErr w:type="gramEnd"/>
            <w:r w:rsidRPr="00095AF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</w:t>
            </w:r>
            <w:r w:rsidRPr="00095AF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Барто, муз.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народному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:Р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классики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:В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684"/>
        <w:gridCol w:w="1160"/>
        <w:gridCol w:w="1841"/>
        <w:gridCol w:w="1910"/>
        <w:gridCol w:w="4538"/>
      </w:tblGrid>
      <w:tr w:rsidR="00476218" w:rsidRPr="004F6A49">
        <w:trPr>
          <w:trHeight w:val="144"/>
          <w:tblCellSpacing w:w="20" w:type="nil"/>
        </w:trPr>
        <w:tc>
          <w:tcPr>
            <w:tcW w:w="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звездная страна…)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3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Р.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Шуман «Грезы»; С.С. Прокофьев «Сказки старой бабушки»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Корсаков «Песня индийского гостя» из оперы «Садко»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Р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«Золотой ключик, или Приключения Буратино», А.Толстой, муз.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5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42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83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6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ПРОГРАММЕ</w:t>
            </w:r>
          </w:p>
        </w:tc>
        <w:tc>
          <w:tcPr>
            <w:tcW w:w="131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80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3"/>
      </w:tblGrid>
      <w:tr w:rsidR="00476218" w:rsidRPr="004F6A4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«Шествие солнца».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А.Хачатурян «Танец с саблями» из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создаёт музыкальный спектакль: В.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36"/>
      </w:tblGrid>
      <w:tr w:rsidR="00476218" w:rsidRPr="004F6A4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Скоморошья-плясовая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Выходили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Якутские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 Бизе «Арлезианка» (1 сюита: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Чаттануга</w:t>
            </w:r>
            <w:proofErr w:type="gramEnd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  <w:lang w:val="ru-RU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E4F59">
      <w:pPr>
        <w:rPr>
          <w:sz w:val="24"/>
          <w:szCs w:val="24"/>
          <w:lang w:val="ru-RU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sz w:val="24"/>
          <w:szCs w:val="24"/>
          <w:lang w:val="ru-RU"/>
        </w:rPr>
        <w:lastRenderedPageBreak/>
        <w:t xml:space="preserve"> </w:t>
      </w: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bookmarkStart w:id="7" w:name="block-46844848"/>
      <w:bookmarkEnd w:id="6"/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2685"/>
        <w:gridCol w:w="965"/>
        <w:gridCol w:w="1841"/>
        <w:gridCol w:w="1910"/>
        <w:gridCol w:w="1347"/>
        <w:gridCol w:w="4538"/>
      </w:tblGrid>
      <w:tr w:rsidR="00476218" w:rsidRPr="004F6A49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2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2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2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2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2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3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 стран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дальнего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4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2691"/>
        <w:gridCol w:w="964"/>
        <w:gridCol w:w="1841"/>
        <w:gridCol w:w="1910"/>
        <w:gridCol w:w="1347"/>
        <w:gridCol w:w="4538"/>
      </w:tblGrid>
      <w:tr w:rsidR="00476218" w:rsidRPr="004F6A49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5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6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Мастерство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исполнителя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7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8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2691"/>
        <w:gridCol w:w="964"/>
        <w:gridCol w:w="1841"/>
        <w:gridCol w:w="1910"/>
        <w:gridCol w:w="1347"/>
        <w:gridCol w:w="4538"/>
      </w:tblGrid>
      <w:tr w:rsidR="00476218" w:rsidRPr="004F6A49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Композитор –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исполнитель – слушатель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19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0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gramStart"/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1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9"/>
        <w:gridCol w:w="2691"/>
        <w:gridCol w:w="964"/>
        <w:gridCol w:w="1841"/>
        <w:gridCol w:w="1910"/>
        <w:gridCol w:w="1347"/>
        <w:gridCol w:w="4538"/>
      </w:tblGrid>
      <w:tr w:rsidR="00476218" w:rsidRPr="004F6A49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29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творчестве профессиональных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3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0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Европейские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композиторы-классики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6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4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2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3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4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5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7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</w:t>
              </w:r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58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476218" w:rsidRPr="00095AF2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095AF2">
            <w:pPr>
              <w:spacing w:after="0"/>
              <w:ind w:left="135"/>
              <w:rPr>
                <w:sz w:val="24"/>
                <w:szCs w:val="24"/>
              </w:rPr>
            </w:pPr>
            <w:hyperlink r:id="rId261">
              <w:r w:rsidR="004F6A49" w:rsidRPr="004F6A4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https://infourok.ru/user/nasonova-lyudmila-aleksandrovna1/blog/interesnie-sayti-dlya-urokov-muziki-33708.html?ysclid=mfdkyzjcem644080672</w:t>
              </w:r>
            </w:hyperlink>
          </w:p>
        </w:tc>
      </w:tr>
      <w:tr w:rsidR="00476218" w:rsidRPr="004F6A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476218" w:rsidRPr="004F6A49" w:rsidRDefault="004F6A4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4F6A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6218" w:rsidRPr="004F6A49" w:rsidRDefault="00476218">
            <w:pPr>
              <w:rPr>
                <w:sz w:val="24"/>
                <w:szCs w:val="24"/>
              </w:rPr>
            </w:pPr>
          </w:p>
        </w:tc>
      </w:tr>
    </w:tbl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76218">
      <w:pPr>
        <w:rPr>
          <w:sz w:val="24"/>
          <w:szCs w:val="24"/>
        </w:rPr>
        <w:sectPr w:rsidR="00476218" w:rsidRPr="004F6A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6218" w:rsidRPr="004F6A49" w:rsidRDefault="004F6A49">
      <w:pPr>
        <w:spacing w:after="0"/>
        <w:ind w:left="120"/>
        <w:rPr>
          <w:sz w:val="24"/>
          <w:szCs w:val="24"/>
        </w:rPr>
      </w:pPr>
      <w:bookmarkStart w:id="8" w:name="block-46844849"/>
      <w:bookmarkEnd w:id="7"/>
      <w:r w:rsidRPr="004F6A49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476218" w:rsidRPr="004F6A49" w:rsidRDefault="004F6A49">
      <w:pPr>
        <w:spacing w:after="0" w:line="480" w:lineRule="auto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476218" w:rsidRPr="004F6A49" w:rsidRDefault="00476218">
      <w:pPr>
        <w:spacing w:after="0" w:line="480" w:lineRule="auto"/>
        <w:ind w:left="120"/>
        <w:rPr>
          <w:sz w:val="24"/>
          <w:szCs w:val="24"/>
        </w:rPr>
      </w:pPr>
    </w:p>
    <w:p w:rsidR="00476218" w:rsidRPr="004F6A49" w:rsidRDefault="00476218">
      <w:pPr>
        <w:spacing w:after="0" w:line="480" w:lineRule="auto"/>
        <w:ind w:left="120"/>
        <w:rPr>
          <w:sz w:val="24"/>
          <w:szCs w:val="24"/>
        </w:rPr>
      </w:pPr>
    </w:p>
    <w:p w:rsidR="00476218" w:rsidRPr="004F6A49" w:rsidRDefault="00476218">
      <w:pPr>
        <w:spacing w:after="0"/>
        <w:ind w:left="120"/>
        <w:rPr>
          <w:sz w:val="24"/>
          <w:szCs w:val="24"/>
        </w:rPr>
      </w:pPr>
    </w:p>
    <w:p w:rsidR="00476218" w:rsidRPr="004F6A49" w:rsidRDefault="004F6A49">
      <w:pPr>
        <w:spacing w:after="0" w:line="480" w:lineRule="auto"/>
        <w:ind w:left="120"/>
        <w:rPr>
          <w:sz w:val="24"/>
          <w:szCs w:val="24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476218" w:rsidRPr="004F6A49" w:rsidRDefault="00476218">
      <w:pPr>
        <w:spacing w:after="0" w:line="480" w:lineRule="auto"/>
        <w:ind w:left="120"/>
        <w:rPr>
          <w:sz w:val="24"/>
          <w:szCs w:val="24"/>
        </w:rPr>
      </w:pPr>
    </w:p>
    <w:p w:rsidR="00476218" w:rsidRPr="004F6A49" w:rsidRDefault="00476218">
      <w:pPr>
        <w:spacing w:after="0"/>
        <w:ind w:left="120"/>
        <w:rPr>
          <w:sz w:val="24"/>
          <w:szCs w:val="24"/>
        </w:rPr>
      </w:pPr>
    </w:p>
    <w:p w:rsidR="00476218" w:rsidRPr="004F6A49" w:rsidRDefault="004F6A49">
      <w:pPr>
        <w:spacing w:after="0" w:line="480" w:lineRule="auto"/>
        <w:ind w:left="120"/>
        <w:rPr>
          <w:sz w:val="24"/>
          <w:szCs w:val="24"/>
          <w:lang w:val="ru-RU"/>
        </w:rPr>
      </w:pPr>
      <w:r w:rsidRPr="004F6A4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476218" w:rsidRPr="004F6A49" w:rsidRDefault="00476218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476218" w:rsidRPr="004F6A49" w:rsidRDefault="00476218">
      <w:pPr>
        <w:rPr>
          <w:sz w:val="24"/>
          <w:szCs w:val="24"/>
          <w:lang w:val="ru-RU"/>
        </w:rPr>
        <w:sectPr w:rsidR="00476218" w:rsidRPr="004F6A49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F6A49" w:rsidRPr="004F6A49" w:rsidRDefault="004F6A49">
      <w:pPr>
        <w:rPr>
          <w:sz w:val="24"/>
          <w:szCs w:val="24"/>
          <w:lang w:val="ru-RU"/>
        </w:rPr>
      </w:pPr>
    </w:p>
    <w:sectPr w:rsidR="004F6A49" w:rsidRPr="004F6A4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6218"/>
    <w:rsid w:val="00095AF2"/>
    <w:rsid w:val="00476218"/>
    <w:rsid w:val="004E4F59"/>
    <w:rsid w:val="004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95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95A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infourok.ru/user/nasonova-lyudmila-aleksandrovna1/blog/interesnie-sayti-dlya-urokov-muziki-33708.html?ysclid=mfdkyzjcem644080672" TargetMode="External"/><Relationship Id="rId42" Type="http://schemas.openxmlformats.org/officeDocument/2006/relationships/hyperlink" Target="https://infourok.ru/user/nasonova-lyudmila-aleksandrovna1/blog/interesnie-sayti-dlya-urokov-muziki-33708.html?ysclid=mfdkyzjcem644080672" TargetMode="External"/><Relationship Id="rId63" Type="http://schemas.openxmlformats.org/officeDocument/2006/relationships/hyperlink" Target="https://infourok.ru/user/nasonova-lyudmila-aleksandrovna1/blog/interesnie-sayti-dlya-urokov-muziki-33708.html?ysclid=mfdkyzjcem644080672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infourok.ru/user/nasonova-lyudmila-aleksandrovna1/blog/interesnie-sayti-dlya-urokov-muziki-33708.html?ysclid=mfdkyzjcem644080672" TargetMode="External"/><Relationship Id="rId159" Type="http://schemas.openxmlformats.org/officeDocument/2006/relationships/hyperlink" Target="https://infourok.ru/user/nasonova-lyudmila-aleksandrovna1/blog/interesnie-sayti-dlya-urokov-muziki-33708.html?ysclid=mfdkyzjcem644080672" TargetMode="External"/><Relationship Id="rId170" Type="http://schemas.openxmlformats.org/officeDocument/2006/relationships/hyperlink" Target="https://infourok.ru/user/nasonova-lyudmila-aleksandrovna1/blog/interesnie-sayti-dlya-urokov-muziki-33708.html?ysclid=mfdkyzjcem644080672" TargetMode="External"/><Relationship Id="rId191" Type="http://schemas.openxmlformats.org/officeDocument/2006/relationships/hyperlink" Target="https://infourok.ru/user/nasonova-lyudmila-aleksandrovna1/blog/interesnie-sayti-dlya-urokov-muziki-33708.html?ysclid=mfdkyzjcem644080672" TargetMode="External"/><Relationship Id="rId205" Type="http://schemas.openxmlformats.org/officeDocument/2006/relationships/hyperlink" Target="https://infourok.ru/user/nasonova-lyudmila-aleksandrovna1/blog/interesnie-sayti-dlya-urokov-muziki-33708.html?ysclid=mfdkyzjcem644080672" TargetMode="External"/><Relationship Id="rId226" Type="http://schemas.openxmlformats.org/officeDocument/2006/relationships/hyperlink" Target="https://infourok.ru/user/nasonova-lyudmila-aleksandrovna1/blog/interesnie-sayti-dlya-urokov-muziki-33708.html?ysclid=mfdkyzjcem644080672" TargetMode="External"/><Relationship Id="rId247" Type="http://schemas.openxmlformats.org/officeDocument/2006/relationships/hyperlink" Target="https://infourok.ru/user/nasonova-lyudmila-aleksandrovna1/blog/interesnie-sayti-dlya-urokov-muziki-33708.html?ysclid=mfdkyzjcem644080672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infourok.ru/user/nasonova-lyudmila-aleksandrovna1/blog/interesnie-sayti-dlya-urokov-muziki-33708.html?ysclid=mfdkyzjcem644080672" TargetMode="External"/><Relationship Id="rId32" Type="http://schemas.openxmlformats.org/officeDocument/2006/relationships/hyperlink" Target="https://infourok.ru/user/nasonova-lyudmila-aleksandrovna1/blog/interesnie-sayti-dlya-urokov-muziki-33708.html?ysclid=mfdkyzjcem644080672" TargetMode="External"/><Relationship Id="rId53" Type="http://schemas.openxmlformats.org/officeDocument/2006/relationships/hyperlink" Target="https://infourok.ru/user/nasonova-lyudmila-aleksandrovna1/blog/interesnie-sayti-dlya-urokov-muziki-33708.html?ysclid=mfdkyzjcem644080672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infourok.ru/user/nasonova-lyudmila-aleksandrovna1/blog/interesnie-sayti-dlya-urokov-muziki-33708.html?ysclid=mfdkyzjcem644080672" TargetMode="External"/><Relationship Id="rId149" Type="http://schemas.openxmlformats.org/officeDocument/2006/relationships/hyperlink" Target="https://infourok.ru/user/nasonova-lyudmila-aleksandrovna1/blog/interesnie-sayti-dlya-urokov-muziki-33708.html?ysclid=mfdkyzjcem644080672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infourok.ru/user/nasonova-lyudmila-aleksandrovna1/blog/interesnie-sayti-dlya-urokov-muziki-33708.html?ysclid=mfdkyzjcem644080672" TargetMode="External"/><Relationship Id="rId181" Type="http://schemas.openxmlformats.org/officeDocument/2006/relationships/hyperlink" Target="https://infourok.ru/user/nasonova-lyudmila-aleksandrovna1/blog/interesnie-sayti-dlya-urokov-muziki-33708.html?ysclid=mfdkyzjcem644080672" TargetMode="External"/><Relationship Id="rId216" Type="http://schemas.openxmlformats.org/officeDocument/2006/relationships/hyperlink" Target="https://infourok.ru/user/nasonova-lyudmila-aleksandrovna1/blog/interesnie-sayti-dlya-urokov-muziki-33708.html?ysclid=mfdkyzjcem644080672" TargetMode="External"/><Relationship Id="rId237" Type="http://schemas.openxmlformats.org/officeDocument/2006/relationships/hyperlink" Target="https://infourok.ru/user/nasonova-lyudmila-aleksandrovna1/blog/interesnie-sayti-dlya-urokov-muziki-33708.html?ysclid=mfdkyzjcem644080672" TargetMode="External"/><Relationship Id="rId258" Type="http://schemas.openxmlformats.org/officeDocument/2006/relationships/hyperlink" Target="https://infourok.ru/user/nasonova-lyudmila-aleksandrovna1/blog/interesnie-sayti-dlya-urokov-muziki-33708.html?ysclid=mfdkyzjcem644080672" TargetMode="External"/><Relationship Id="rId22" Type="http://schemas.openxmlformats.org/officeDocument/2006/relationships/hyperlink" Target="https://infourok.ru/user/nasonova-lyudmila-aleksandrovna1/blog/interesnie-sayti-dlya-urokov-muziki-33708.html?ysclid=mfdkyzjcem644080672" TargetMode="External"/><Relationship Id="rId43" Type="http://schemas.openxmlformats.org/officeDocument/2006/relationships/hyperlink" Target="https://infourok.ru/user/nasonova-lyudmila-aleksandrovna1/blog/interesnie-sayti-dlya-urokov-muziki-33708.html?ysclid=mfdkyzjcem644080672" TargetMode="External"/><Relationship Id="rId64" Type="http://schemas.openxmlformats.org/officeDocument/2006/relationships/hyperlink" Target="https://infourok.ru/user/nasonova-lyudmila-aleksandrovna1/blog/interesnie-sayti-dlya-urokov-muziki-33708.html?ysclid=mfdkyzjcem644080672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infourok.ru/user/nasonova-lyudmila-aleksandrovna1/blog/interesnie-sayti-dlya-urokov-muziki-33708.html?ysclid=mfdkyzjcem644080672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infourok.ru/user/nasonova-lyudmila-aleksandrovna1/blog/interesnie-sayti-dlya-urokov-muziki-33708.html?ysclid=mfdkyzjcem644080672" TargetMode="External"/><Relationship Id="rId171" Type="http://schemas.openxmlformats.org/officeDocument/2006/relationships/hyperlink" Target="https://infourok.ru/user/nasonova-lyudmila-aleksandrovna1/blog/interesnie-sayti-dlya-urokov-muziki-33708.html?ysclid=mfdkyzjcem644080672" TargetMode="External"/><Relationship Id="rId192" Type="http://schemas.openxmlformats.org/officeDocument/2006/relationships/hyperlink" Target="https://m.edsoo.ru/f5e9668a" TargetMode="External"/><Relationship Id="rId206" Type="http://schemas.openxmlformats.org/officeDocument/2006/relationships/hyperlink" Target="https://infourok.ru/user/nasonova-lyudmila-aleksandrovna1/blog/interesnie-sayti-dlya-urokov-muziki-33708.html?ysclid=mfdkyzjcem644080672" TargetMode="External"/><Relationship Id="rId227" Type="http://schemas.openxmlformats.org/officeDocument/2006/relationships/hyperlink" Target="https://infourok.ru/user/nasonova-lyudmila-aleksandrovna1/blog/interesnie-sayti-dlya-urokov-muziki-33708.html?ysclid=mfdkyzjcem644080672" TargetMode="External"/><Relationship Id="rId248" Type="http://schemas.openxmlformats.org/officeDocument/2006/relationships/hyperlink" Target="https://infourok.ru/user/nasonova-lyudmila-aleksandrovna1/blog/interesnie-sayti-dlya-urokov-muziki-33708.html?ysclid=mfdkyzjcem644080672" TargetMode="External"/><Relationship Id="rId12" Type="http://schemas.openxmlformats.org/officeDocument/2006/relationships/hyperlink" Target="https://infourok.ru/user/nasonova-lyudmila-aleksandrovna1/blog/interesnie-sayti-dlya-urokov-muziki-33708.html?ysclid=mfdkyzjcem644080672" TargetMode="External"/><Relationship Id="rId33" Type="http://schemas.openxmlformats.org/officeDocument/2006/relationships/hyperlink" Target="https://infourok.ru/user/nasonova-lyudmila-aleksandrovna1/blog/interesnie-sayti-dlya-urokov-muziki-33708.html?ysclid=mfdkyzjcem644080672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infourok.ru/user/nasonova-lyudmila-aleksandrovna1/blog/interesnie-sayti-dlya-urokov-muziki-33708.html?ysclid=mfdkyzjcem644080672" TargetMode="External"/><Relationship Id="rId54" Type="http://schemas.openxmlformats.org/officeDocument/2006/relationships/hyperlink" Target="https://infourok.ru/user/nasonova-lyudmila-aleksandrovna1/blog/interesnie-sayti-dlya-urokov-muziki-33708.html?ysclid=mfdkyzjcem644080672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infourok.ru/user/nasonova-lyudmila-aleksandrovna1/blog/interesnie-sayti-dlya-urokov-muziki-33708.html?ysclid=mfdkyzjcem644080672" TargetMode="External"/><Relationship Id="rId161" Type="http://schemas.openxmlformats.org/officeDocument/2006/relationships/hyperlink" Target="https://infourok.ru/user/nasonova-lyudmila-aleksandrovna1/blog/interesnie-sayti-dlya-urokov-muziki-33708.html?ysclid=mfdkyzjcem644080672" TargetMode="External"/><Relationship Id="rId182" Type="http://schemas.openxmlformats.org/officeDocument/2006/relationships/hyperlink" Target="https://infourok.ru/user/nasonova-lyudmila-aleksandrovna1/blog/interesnie-sayti-dlya-urokov-muziki-33708.html?ysclid=mfdkyzjcem644080672" TargetMode="External"/><Relationship Id="rId217" Type="http://schemas.openxmlformats.org/officeDocument/2006/relationships/hyperlink" Target="https://infourok.ru/user/nasonova-lyudmila-aleksandrovna1/blog/interesnie-sayti-dlya-urokov-muziki-33708.html?ysclid=mfdkyzjcem644080672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user/nasonova-lyudmila-aleksandrovna1/blog/interesnie-sayti-dlya-urokov-muziki-33708.html?ysclid=mfdkyzjcem644080672" TargetMode="External"/><Relationship Id="rId212" Type="http://schemas.openxmlformats.org/officeDocument/2006/relationships/hyperlink" Target="https://infourok.ru/user/nasonova-lyudmila-aleksandrovna1/blog/interesnie-sayti-dlya-urokov-muziki-33708.html?ysclid=mfdkyzjcem644080672" TargetMode="External"/><Relationship Id="rId233" Type="http://schemas.openxmlformats.org/officeDocument/2006/relationships/hyperlink" Target="https://infourok.ru/user/nasonova-lyudmila-aleksandrovna1/blog/interesnie-sayti-dlya-urokov-muziki-33708.html?ysclid=mfdkyzjcem644080672" TargetMode="External"/><Relationship Id="rId238" Type="http://schemas.openxmlformats.org/officeDocument/2006/relationships/hyperlink" Target="https://infourok.ru/user/nasonova-lyudmila-aleksandrovna1/blog/interesnie-sayti-dlya-urokov-muziki-33708.html?ysclid=mfdkyzjcem644080672" TargetMode="External"/><Relationship Id="rId254" Type="http://schemas.openxmlformats.org/officeDocument/2006/relationships/hyperlink" Target="https://infourok.ru/user/nasonova-lyudmila-aleksandrovna1/blog/interesnie-sayti-dlya-urokov-muziki-33708.html?ysclid=mfdkyzjcem644080672" TargetMode="External"/><Relationship Id="rId259" Type="http://schemas.openxmlformats.org/officeDocument/2006/relationships/hyperlink" Target="https://m.edsoo.ru/f5e95050" TargetMode="External"/><Relationship Id="rId23" Type="http://schemas.openxmlformats.org/officeDocument/2006/relationships/hyperlink" Target="https://infourok.ru/user/nasonova-lyudmila-aleksandrovna1/blog/interesnie-sayti-dlya-urokov-muziki-33708.html?ysclid=mfdkyzjcem644080672" TargetMode="External"/><Relationship Id="rId28" Type="http://schemas.openxmlformats.org/officeDocument/2006/relationships/hyperlink" Target="https://infourok.ru/user/nasonova-lyudmila-aleksandrovna1/blog/interesnie-sayti-dlya-urokov-muziki-33708.html?ysclid=mfdkyzjcem644080672" TargetMode="External"/><Relationship Id="rId49" Type="http://schemas.openxmlformats.org/officeDocument/2006/relationships/hyperlink" Target="https://infourok.ru/user/nasonova-lyudmila-aleksandrovna1/blog/interesnie-sayti-dlya-urokov-muziki-33708.html?ysclid=mfdkyzjcem644080672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infourok.ru/user/nasonova-lyudmila-aleksandrovna1/blog/interesnie-sayti-dlya-urokov-muziki-33708.html?ysclid=mfdkyzjcem644080672" TargetMode="External"/><Relationship Id="rId60" Type="http://schemas.openxmlformats.org/officeDocument/2006/relationships/hyperlink" Target="https://infourok.ru/user/nasonova-lyudmila-aleksandrovna1/blog/interesnie-sayti-dlya-urokov-muziki-33708.html?ysclid=mfdkyzjcem644080672" TargetMode="External"/><Relationship Id="rId65" Type="http://schemas.openxmlformats.org/officeDocument/2006/relationships/hyperlink" Target="https://infourok.ru/user/nasonova-lyudmila-aleksandrovna1/blog/interesnie-sayti-dlya-urokov-muziki-33708.html?ysclid=mfdkyzjcem644080672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infourok.ru/user/nasonova-lyudmila-aleksandrovna1/blog/interesnie-sayti-dlya-urokov-muziki-33708.html?ysclid=mfdkyzjcem644080672" TargetMode="External"/><Relationship Id="rId135" Type="http://schemas.openxmlformats.org/officeDocument/2006/relationships/hyperlink" Target="https://infourok.ru/user/nasonova-lyudmila-aleksandrovna1/blog/interesnie-sayti-dlya-urokov-muziki-33708.html?ysclid=mfdkyzjcem644080672" TargetMode="External"/><Relationship Id="rId151" Type="http://schemas.openxmlformats.org/officeDocument/2006/relationships/hyperlink" Target="https://infourok.ru/user/nasonova-lyudmila-aleksandrovna1/blog/interesnie-sayti-dlya-urokov-muziki-33708.html?ysclid=mfdkyzjcem644080672" TargetMode="External"/><Relationship Id="rId156" Type="http://schemas.openxmlformats.org/officeDocument/2006/relationships/hyperlink" Target="https://infourok.ru/user/nasonova-lyudmila-aleksandrovna1/blog/interesnie-sayti-dlya-urokov-muziki-33708.html?ysclid=mfdkyzjcem644080672" TargetMode="External"/><Relationship Id="rId177" Type="http://schemas.openxmlformats.org/officeDocument/2006/relationships/hyperlink" Target="https://infourok.ru/user/nasonova-lyudmila-aleksandrovna1/blog/interesnie-sayti-dlya-urokov-muziki-33708.html?ysclid=mfdkyzjcem644080672" TargetMode="External"/><Relationship Id="rId198" Type="http://schemas.openxmlformats.org/officeDocument/2006/relationships/hyperlink" Target="https://m.edsoo.ru/f5e946aa" TargetMode="External"/><Relationship Id="rId172" Type="http://schemas.openxmlformats.org/officeDocument/2006/relationships/hyperlink" Target="https://infourok.ru/user/nasonova-lyudmila-aleksandrovna1/blog/interesnie-sayti-dlya-urokov-muziki-33708.html?ysclid=mfdkyzjcem644080672" TargetMode="External"/><Relationship Id="rId193" Type="http://schemas.openxmlformats.org/officeDocument/2006/relationships/hyperlink" Target="https://infourok.ru/user/nasonova-lyudmila-aleksandrovna1/blog/interesnie-sayti-dlya-urokov-muziki-33708.html?ysclid=mfdkyzjcem644080672" TargetMode="External"/><Relationship Id="rId202" Type="http://schemas.openxmlformats.org/officeDocument/2006/relationships/hyperlink" Target="https://infourok.ru/user/nasonova-lyudmila-aleksandrovna1/blog/interesnie-sayti-dlya-urokov-muziki-33708.html?ysclid=mfdkyzjcem644080672" TargetMode="External"/><Relationship Id="rId207" Type="http://schemas.openxmlformats.org/officeDocument/2006/relationships/hyperlink" Target="https://m.edsoo.ru/f5e92bb6" TargetMode="External"/><Relationship Id="rId223" Type="http://schemas.openxmlformats.org/officeDocument/2006/relationships/hyperlink" Target="https://infourok.ru/user/nasonova-lyudmila-aleksandrovna1/blog/interesnie-sayti-dlya-urokov-muziki-33708.html?ysclid=mfdkyzjcem644080672" TargetMode="External"/><Relationship Id="rId228" Type="http://schemas.openxmlformats.org/officeDocument/2006/relationships/hyperlink" Target="https://m.edsoo.ru/f5e99484" TargetMode="External"/><Relationship Id="rId244" Type="http://schemas.openxmlformats.org/officeDocument/2006/relationships/hyperlink" Target="https://infourok.ru/user/nasonova-lyudmila-aleksandrovna1/blog/interesnie-sayti-dlya-urokov-muziki-33708.html?ysclid=mfdkyzjcem644080672" TargetMode="External"/><Relationship Id="rId249" Type="http://schemas.openxmlformats.org/officeDocument/2006/relationships/hyperlink" Target="https://m.edsoo.ru/f5e93f52" TargetMode="External"/><Relationship Id="rId13" Type="http://schemas.openxmlformats.org/officeDocument/2006/relationships/hyperlink" Target="https://infourok.ru/user/nasonova-lyudmila-aleksandrovna1/blog/interesnie-sayti-dlya-urokov-muziki-33708.html?ysclid=mfdkyzjcem644080672" TargetMode="External"/><Relationship Id="rId18" Type="http://schemas.openxmlformats.org/officeDocument/2006/relationships/hyperlink" Target="https://infourok.ru/user/nasonova-lyudmila-aleksandrovna1/blog/interesnie-sayti-dlya-urokov-muziki-33708.html?ysclid=mfdkyzjcem644080672" TargetMode="External"/><Relationship Id="rId39" Type="http://schemas.openxmlformats.org/officeDocument/2006/relationships/hyperlink" Target="https://infourok.ru/user/nasonova-lyudmila-aleksandrovna1/blog/interesnie-sayti-dlya-urokov-muziki-33708.html?ysclid=mfdkyzjcem644080672" TargetMode="External"/><Relationship Id="rId109" Type="http://schemas.openxmlformats.org/officeDocument/2006/relationships/hyperlink" Target="https://m.edsoo.ru/7f412ea4" TargetMode="External"/><Relationship Id="rId260" Type="http://schemas.openxmlformats.org/officeDocument/2006/relationships/hyperlink" Target="https://m.edsoo.ru/f5e9a154" TargetMode="External"/><Relationship Id="rId34" Type="http://schemas.openxmlformats.org/officeDocument/2006/relationships/hyperlink" Target="https://infourok.ru/user/nasonova-lyudmila-aleksandrovna1/blog/interesnie-sayti-dlya-urokov-muziki-33708.html?ysclid=mfdkyzjcem644080672" TargetMode="External"/><Relationship Id="rId50" Type="http://schemas.openxmlformats.org/officeDocument/2006/relationships/hyperlink" Target="https://infourok.ru/user/nasonova-lyudmila-aleksandrovna1/blog/interesnie-sayti-dlya-urokov-muziki-33708.html?ysclid=mfdkyzjcem644080672" TargetMode="External"/><Relationship Id="rId55" Type="http://schemas.openxmlformats.org/officeDocument/2006/relationships/hyperlink" Target="https://infourok.ru/user/nasonova-lyudmila-aleksandrovna1/blog/interesnie-sayti-dlya-urokov-muziki-33708.html?ysclid=mfdkyzjcem644080672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infourok.ru/user/nasonova-lyudmila-aleksandrovna1/blog/interesnie-sayti-dlya-urokov-muziki-33708.html?ysclid=mfdkyzjcem644080672" TargetMode="External"/><Relationship Id="rId141" Type="http://schemas.openxmlformats.org/officeDocument/2006/relationships/hyperlink" Target="https://infourok.ru/user/nasonova-lyudmila-aleksandrovna1/blog/interesnie-sayti-dlya-urokov-muziki-33708.html?ysclid=mfdkyzjcem644080672" TargetMode="External"/><Relationship Id="rId146" Type="http://schemas.openxmlformats.org/officeDocument/2006/relationships/hyperlink" Target="https://infourok.ru/user/nasonova-lyudmila-aleksandrovna1/blog/interesnie-sayti-dlya-urokov-muziki-33708.html?ysclid=mfdkyzjcem644080672" TargetMode="External"/><Relationship Id="rId167" Type="http://schemas.openxmlformats.org/officeDocument/2006/relationships/hyperlink" Target="https://infourok.ru/user/nasonova-lyudmila-aleksandrovna1/blog/interesnie-sayti-dlya-urokov-muziki-33708.html?ysclid=mfdkyzjcem644080672" TargetMode="External"/><Relationship Id="rId188" Type="http://schemas.openxmlformats.org/officeDocument/2006/relationships/hyperlink" Target="https://infourok.ru/user/nasonova-lyudmila-aleksandrovna1/blog/interesnie-sayti-dlya-urokov-muziki-33708.html?ysclid=mfdkyzjcem644080672" TargetMode="External"/><Relationship Id="rId7" Type="http://schemas.openxmlformats.org/officeDocument/2006/relationships/hyperlink" Target="https://infourok.ru/user/nasonova-lyudmila-aleksandrovna1/blog/interesnie-sayti-dlya-urokov-muziki-33708.html?ysclid=mfdkyzjcem644080672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s://infourok.ru/user/nasonova-lyudmila-aleksandrovna1/blog/interesnie-sayti-dlya-urokov-muziki-33708.html?ysclid=mfdkyzjcem644080672" TargetMode="External"/><Relationship Id="rId183" Type="http://schemas.openxmlformats.org/officeDocument/2006/relationships/hyperlink" Target="https://infourok.ru/user/nasonova-lyudmila-aleksandrovna1/blog/interesnie-sayti-dlya-urokov-muziki-33708.html?ysclid=mfdkyzjcem644080672" TargetMode="External"/><Relationship Id="rId213" Type="http://schemas.openxmlformats.org/officeDocument/2006/relationships/hyperlink" Target="https://infourok.ru/user/nasonova-lyudmila-aleksandrovna1/blog/interesnie-sayti-dlya-urokov-muziki-33708.html?ysclid=mfdkyzjcem644080672" TargetMode="External"/><Relationship Id="rId218" Type="http://schemas.openxmlformats.org/officeDocument/2006/relationships/hyperlink" Target="https://infourok.ru/user/nasonova-lyudmila-aleksandrovna1/blog/interesnie-sayti-dlya-urokov-muziki-33708.html?ysclid=mfdkyzjcem644080672" TargetMode="External"/><Relationship Id="rId234" Type="http://schemas.openxmlformats.org/officeDocument/2006/relationships/hyperlink" Target="https://infourok.ru/user/nasonova-lyudmila-aleksandrovna1/blog/interesnie-sayti-dlya-urokov-muziki-33708.html?ysclid=mfdkyzjcem644080672" TargetMode="External"/><Relationship Id="rId239" Type="http://schemas.openxmlformats.org/officeDocument/2006/relationships/hyperlink" Target="https://m.edsoo.ru/f5e942c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infourok.ru/user/nasonova-lyudmila-aleksandrovna1/blog/interesnie-sayti-dlya-urokov-muziki-33708.html?ysclid=mfdkyzjcem644080672" TargetMode="External"/><Relationship Id="rId250" Type="http://schemas.openxmlformats.org/officeDocument/2006/relationships/hyperlink" Target="https://m.edsoo.ru/f5e96e50" TargetMode="External"/><Relationship Id="rId255" Type="http://schemas.openxmlformats.org/officeDocument/2006/relationships/hyperlink" Target="https://infourok.ru/user/nasonova-lyudmila-aleksandrovna1/blog/interesnie-sayti-dlya-urokov-muziki-33708.html?ysclid=mfdkyzjcem644080672" TargetMode="External"/><Relationship Id="rId24" Type="http://schemas.openxmlformats.org/officeDocument/2006/relationships/hyperlink" Target="https://infourok.ru/user/nasonova-lyudmila-aleksandrovna1/blog/interesnie-sayti-dlya-urokov-muziki-33708.html?ysclid=mfdkyzjcem644080672" TargetMode="External"/><Relationship Id="rId40" Type="http://schemas.openxmlformats.org/officeDocument/2006/relationships/hyperlink" Target="https://infourok.ru/user/nasonova-lyudmila-aleksandrovna1/blog/interesnie-sayti-dlya-urokov-muziki-33708.html?ysclid=mfdkyzjcem644080672" TargetMode="External"/><Relationship Id="rId45" Type="http://schemas.openxmlformats.org/officeDocument/2006/relationships/hyperlink" Target="https://infourok.ru/user/nasonova-lyudmila-aleksandrovna1/blog/interesnie-sayti-dlya-urokov-muziki-33708.html?ysclid=mfdkyzjcem644080672" TargetMode="External"/><Relationship Id="rId66" Type="http://schemas.openxmlformats.org/officeDocument/2006/relationships/hyperlink" Target="https://infourok.ru/user/nasonova-lyudmila-aleksandrovna1/blog/interesnie-sayti-dlya-urokov-muziki-33708.html?ysclid=mfdkyzjcem644080672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infourok.ru/user/nasonova-lyudmila-aleksandrovna1/blog/interesnie-sayti-dlya-urokov-muziki-33708.html?ysclid=mfdkyzjcem644080672" TargetMode="External"/><Relationship Id="rId136" Type="http://schemas.openxmlformats.org/officeDocument/2006/relationships/hyperlink" Target="https://infourok.ru/user/nasonova-lyudmila-aleksandrovna1/blog/interesnie-sayti-dlya-urokov-muziki-33708.html?ysclid=mfdkyzjcem644080672" TargetMode="External"/><Relationship Id="rId157" Type="http://schemas.openxmlformats.org/officeDocument/2006/relationships/hyperlink" Target="https://infourok.ru/user/nasonova-lyudmila-aleksandrovna1/blog/interesnie-sayti-dlya-urokov-muziki-33708.html?ysclid=mfdkyzjcem644080672" TargetMode="External"/><Relationship Id="rId178" Type="http://schemas.openxmlformats.org/officeDocument/2006/relationships/hyperlink" Target="https://infourok.ru/user/nasonova-lyudmila-aleksandrovna1/blog/interesnie-sayti-dlya-urokov-muziki-33708.html?ysclid=mfdkyzjcem644080672" TargetMode="External"/><Relationship Id="rId61" Type="http://schemas.openxmlformats.org/officeDocument/2006/relationships/hyperlink" Target="https://infourok.ru/user/nasonova-lyudmila-aleksandrovna1/blog/interesnie-sayti-dlya-urokov-muziki-33708.html?ysclid=mfdkyzjcem644080672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infourok.ru/user/nasonova-lyudmila-aleksandrovna1/blog/interesnie-sayti-dlya-urokov-muziki-33708.html?ysclid=mfdkyzjcem644080672" TargetMode="External"/><Relationship Id="rId173" Type="http://schemas.openxmlformats.org/officeDocument/2006/relationships/hyperlink" Target="https://infourok.ru/user/nasonova-lyudmila-aleksandrovna1/blog/interesnie-sayti-dlya-urokov-muziki-33708.html?ysclid=mfdkyzjcem644080672" TargetMode="External"/><Relationship Id="rId194" Type="http://schemas.openxmlformats.org/officeDocument/2006/relationships/hyperlink" Target="https://m.edsoo.ru/f5e92d78" TargetMode="External"/><Relationship Id="rId199" Type="http://schemas.openxmlformats.org/officeDocument/2006/relationships/hyperlink" Target="https://infourok.ru/user/nasonova-lyudmila-aleksandrovna1/blog/interesnie-sayti-dlya-urokov-muziki-33708.html?ysclid=mfdkyzjcem644080672" TargetMode="External"/><Relationship Id="rId203" Type="http://schemas.openxmlformats.org/officeDocument/2006/relationships/hyperlink" Target="https://m.edsoo.ru/f5e96b94" TargetMode="External"/><Relationship Id="rId208" Type="http://schemas.openxmlformats.org/officeDocument/2006/relationships/hyperlink" Target="https://m.edsoo.ru/f5e986ce" TargetMode="External"/><Relationship Id="rId229" Type="http://schemas.openxmlformats.org/officeDocument/2006/relationships/hyperlink" Target="https://infourok.ru/user/nasonova-lyudmila-aleksandrovna1/blog/interesnie-sayti-dlya-urokov-muziki-33708.html?ysclid=mfdkyzjcem644080672" TargetMode="External"/><Relationship Id="rId19" Type="http://schemas.openxmlformats.org/officeDocument/2006/relationships/hyperlink" Target="https://infourok.ru/user/nasonova-lyudmila-aleksandrovna1/blog/interesnie-sayti-dlya-urokov-muziki-33708.html?ysclid=mfdkyzjcem644080672" TargetMode="External"/><Relationship Id="rId224" Type="http://schemas.openxmlformats.org/officeDocument/2006/relationships/hyperlink" Target="https://infourok.ru/user/nasonova-lyudmila-aleksandrovna1/blog/interesnie-sayti-dlya-urokov-muziki-33708.html?ysclid=mfdkyzjcem644080672" TargetMode="External"/><Relationship Id="rId240" Type="http://schemas.openxmlformats.org/officeDocument/2006/relationships/hyperlink" Target="https://infourok.ru/user/nasonova-lyudmila-aleksandrovna1/blog/interesnie-sayti-dlya-urokov-muziki-33708.html?ysclid=mfdkyzjcem644080672" TargetMode="External"/><Relationship Id="rId245" Type="http://schemas.openxmlformats.org/officeDocument/2006/relationships/hyperlink" Target="https://infourok.ru/user/nasonova-lyudmila-aleksandrovna1/blog/interesnie-sayti-dlya-urokov-muziki-33708.html?ysclid=mfdkyzjcem644080672" TargetMode="External"/><Relationship Id="rId261" Type="http://schemas.openxmlformats.org/officeDocument/2006/relationships/hyperlink" Target="https://infourok.ru/user/nasonova-lyudmila-aleksandrovna1/blog/interesnie-sayti-dlya-urokov-muziki-33708.html?ysclid=mfdkyzjcem644080672" TargetMode="External"/><Relationship Id="rId14" Type="http://schemas.openxmlformats.org/officeDocument/2006/relationships/hyperlink" Target="https://infourok.ru/user/nasonova-lyudmila-aleksandrovna1/blog/interesnie-sayti-dlya-urokov-muziki-33708.html?ysclid=mfdkyzjcem644080672" TargetMode="External"/><Relationship Id="rId30" Type="http://schemas.openxmlformats.org/officeDocument/2006/relationships/hyperlink" Target="https://infourok.ru/user/nasonova-lyudmila-aleksandrovna1/blog/interesnie-sayti-dlya-urokov-muziki-33708.html?ysclid=mfdkyzjcem644080672" TargetMode="External"/><Relationship Id="rId35" Type="http://schemas.openxmlformats.org/officeDocument/2006/relationships/hyperlink" Target="https://infourok.ru/user/nasonova-lyudmila-aleksandrovna1/blog/interesnie-sayti-dlya-urokov-muziki-33708.html?ysclid=mfdkyzjcem644080672" TargetMode="External"/><Relationship Id="rId56" Type="http://schemas.openxmlformats.org/officeDocument/2006/relationships/hyperlink" Target="https://infourok.ru/user/nasonova-lyudmila-aleksandrovna1/blog/interesnie-sayti-dlya-urokov-muziki-33708.html?ysclid=mfdkyzjcem644080672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infourok.ru/user/nasonova-lyudmila-aleksandrovna1/blog/interesnie-sayti-dlya-urokov-muziki-33708.html?ysclid=mfdkyzjcem644080672" TargetMode="External"/><Relationship Id="rId147" Type="http://schemas.openxmlformats.org/officeDocument/2006/relationships/hyperlink" Target="https://infourok.ru/user/nasonova-lyudmila-aleksandrovna1/blog/interesnie-sayti-dlya-urokov-muziki-33708.html?ysclid=mfdkyzjcem644080672" TargetMode="External"/><Relationship Id="rId168" Type="http://schemas.openxmlformats.org/officeDocument/2006/relationships/hyperlink" Target="https://infourok.ru/user/nasonova-lyudmila-aleksandrovna1/blog/interesnie-sayti-dlya-urokov-muziki-33708.html?ysclid=mfdkyzjcem644080672" TargetMode="External"/><Relationship Id="rId8" Type="http://schemas.openxmlformats.org/officeDocument/2006/relationships/hyperlink" Target="https://infourok.ru/user/nasonova-lyudmila-aleksandrovna1/blog/interesnie-sayti-dlya-urokov-muziki-33708.html?ysclid=mfdkyzjcem644080672" TargetMode="External"/><Relationship Id="rId51" Type="http://schemas.openxmlformats.org/officeDocument/2006/relationships/hyperlink" Target="https://infourok.ru/user/nasonova-lyudmila-aleksandrovna1/blog/interesnie-sayti-dlya-urokov-muziki-33708.html?ysclid=mfdkyzjcem644080672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infourok.ru/user/nasonova-lyudmila-aleksandrovna1/blog/interesnie-sayti-dlya-urokov-muziki-33708.html?ysclid=mfdkyzjcem644080672" TargetMode="External"/><Relationship Id="rId163" Type="http://schemas.openxmlformats.org/officeDocument/2006/relationships/hyperlink" Target="https://infourok.ru/user/nasonova-lyudmila-aleksandrovna1/blog/interesnie-sayti-dlya-urokov-muziki-33708.html?ysclid=mfdkyzjcem644080672" TargetMode="External"/><Relationship Id="rId184" Type="http://schemas.openxmlformats.org/officeDocument/2006/relationships/hyperlink" Target="https://infourok.ru/user/nasonova-lyudmila-aleksandrovna1/blog/interesnie-sayti-dlya-urokov-muziki-33708.html?ysclid=mfdkyzjcem644080672" TargetMode="External"/><Relationship Id="rId189" Type="http://schemas.openxmlformats.org/officeDocument/2006/relationships/hyperlink" Target="https://infourok.ru/user/nasonova-lyudmila-aleksandrovna1/blog/interesnie-sayti-dlya-urokov-muziki-33708.html?ysclid=mfdkyzjcem644080672" TargetMode="External"/><Relationship Id="rId219" Type="http://schemas.openxmlformats.org/officeDocument/2006/relationships/hyperlink" Target="https://infourok.ru/user/nasonova-lyudmila-aleksandrovna1/blog/interesnie-sayti-dlya-urokov-muziki-33708.html?ysclid=mfdkyzjcem64408067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/user/nasonova-lyudmila-aleksandrovna1/blog/interesnie-sayti-dlya-urokov-muziki-33708.html?ysclid=mfdkyzjcem644080672" TargetMode="External"/><Relationship Id="rId230" Type="http://schemas.openxmlformats.org/officeDocument/2006/relationships/hyperlink" Target="https://infourok.ru/user/nasonova-lyudmila-aleksandrovna1/blog/interesnie-sayti-dlya-urokov-muziki-33708.html?ysclid=mfdkyzjcem644080672" TargetMode="External"/><Relationship Id="rId235" Type="http://schemas.openxmlformats.org/officeDocument/2006/relationships/hyperlink" Target="https://m.edsoo.ru/f5e98bb0" TargetMode="External"/><Relationship Id="rId251" Type="http://schemas.openxmlformats.org/officeDocument/2006/relationships/hyperlink" Target="https://infourok.ru/user/nasonova-lyudmila-aleksandrovna1/blog/interesnie-sayti-dlya-urokov-muziki-33708.html?ysclid=mfdkyzjcem644080672" TargetMode="External"/><Relationship Id="rId256" Type="http://schemas.openxmlformats.org/officeDocument/2006/relationships/hyperlink" Target="https://m.edsoo.ru/f5e98d86" TargetMode="External"/><Relationship Id="rId25" Type="http://schemas.openxmlformats.org/officeDocument/2006/relationships/hyperlink" Target="https://infourok.ru/user/nasonova-lyudmila-aleksandrovna1/blog/interesnie-sayti-dlya-urokov-muziki-33708.html?ysclid=mfdkyzjcem644080672" TargetMode="External"/><Relationship Id="rId46" Type="http://schemas.openxmlformats.org/officeDocument/2006/relationships/hyperlink" Target="https://infourok.ru/user/nasonova-lyudmila-aleksandrovna1/blog/interesnie-sayti-dlya-urokov-muziki-33708.html?ysclid=mfdkyzjcem644080672" TargetMode="External"/><Relationship Id="rId67" Type="http://schemas.openxmlformats.org/officeDocument/2006/relationships/hyperlink" Target="https://m.edsoo.ru/7f411bf8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infourok.ru/user/nasonova-lyudmila-aleksandrovna1/blog/interesnie-sayti-dlya-urokov-muziki-33708.html?ysclid=mfdkyzjcem644080672" TargetMode="External"/><Relationship Id="rId158" Type="http://schemas.openxmlformats.org/officeDocument/2006/relationships/hyperlink" Target="https://infourok.ru/user/nasonova-lyudmila-aleksandrovna1/blog/interesnie-sayti-dlya-urokov-muziki-33708.html?ysclid=mfdkyzjcem644080672" TargetMode="External"/><Relationship Id="rId20" Type="http://schemas.openxmlformats.org/officeDocument/2006/relationships/hyperlink" Target="https://infourok.ru/user/nasonova-lyudmila-aleksandrovna1/blog/interesnie-sayti-dlya-urokov-muziki-33708.html?ysclid=mfdkyzjcem644080672" TargetMode="External"/><Relationship Id="rId41" Type="http://schemas.openxmlformats.org/officeDocument/2006/relationships/hyperlink" Target="https://infourok.ru/user/nasonova-lyudmila-aleksandrovna1/blog/interesnie-sayti-dlya-urokov-muziki-33708.html?ysclid=mfdkyzjcem644080672" TargetMode="External"/><Relationship Id="rId62" Type="http://schemas.openxmlformats.org/officeDocument/2006/relationships/hyperlink" Target="https://infourok.ru/user/nasonova-lyudmila-aleksandrovna1/blog/interesnie-sayti-dlya-urokov-muziki-33708.html?ysclid=mfdkyzjcem644080672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infourok.ru/user/nasonova-lyudmila-aleksandrovna1/blog/interesnie-sayti-dlya-urokov-muziki-33708.html?ysclid=mfdkyzjcem644080672" TargetMode="External"/><Relationship Id="rId153" Type="http://schemas.openxmlformats.org/officeDocument/2006/relationships/hyperlink" Target="https://infourok.ru/user/nasonova-lyudmila-aleksandrovna1/blog/interesnie-sayti-dlya-urokov-muziki-33708.html?ysclid=mfdkyzjcem644080672" TargetMode="External"/><Relationship Id="rId174" Type="http://schemas.openxmlformats.org/officeDocument/2006/relationships/hyperlink" Target="https://infourok.ru/user/nasonova-lyudmila-aleksandrovna1/blog/interesnie-sayti-dlya-urokov-muziki-33708.html?ysclid=mfdkyzjcem644080672" TargetMode="External"/><Relationship Id="rId179" Type="http://schemas.openxmlformats.org/officeDocument/2006/relationships/hyperlink" Target="https://infourok.ru/user/nasonova-lyudmila-aleksandrovna1/blog/interesnie-sayti-dlya-urokov-muziki-33708.html?ysclid=mfdkyzjcem644080672" TargetMode="External"/><Relationship Id="rId195" Type="http://schemas.openxmlformats.org/officeDocument/2006/relationships/hyperlink" Target="https://infourok.ru/user/nasonova-lyudmila-aleksandrovna1/blog/interesnie-sayti-dlya-urokov-muziki-33708.html?ysclid=mfdkyzjcem644080672" TargetMode="External"/><Relationship Id="rId209" Type="http://schemas.openxmlformats.org/officeDocument/2006/relationships/hyperlink" Target="https://m.edsoo.ru/f2a35116" TargetMode="External"/><Relationship Id="rId190" Type="http://schemas.openxmlformats.org/officeDocument/2006/relationships/hyperlink" Target="https://infourok.ru/user/nasonova-lyudmila-aleksandrovna1/blog/interesnie-sayti-dlya-urokov-muziki-33708.html?ysclid=mfdkyzjcem644080672" TargetMode="External"/><Relationship Id="rId204" Type="http://schemas.openxmlformats.org/officeDocument/2006/relationships/hyperlink" Target="https://infourok.ru/user/nasonova-lyudmila-aleksandrovna1/blog/interesnie-sayti-dlya-urokov-muziki-33708.html?ysclid=mfdkyzjcem644080672" TargetMode="External"/><Relationship Id="rId220" Type="http://schemas.openxmlformats.org/officeDocument/2006/relationships/hyperlink" Target="https://infourok.ru/user/nasonova-lyudmila-aleksandrovna1/blog/interesnie-sayti-dlya-urokov-muziki-33708.html?ysclid=mfdkyzjcem644080672" TargetMode="External"/><Relationship Id="rId225" Type="http://schemas.openxmlformats.org/officeDocument/2006/relationships/hyperlink" Target="https://infourok.ru/user/nasonova-lyudmila-aleksandrovna1/blog/interesnie-sayti-dlya-urokov-muziki-33708.html?ysclid=mfdkyzjcem644080672" TargetMode="External"/><Relationship Id="rId241" Type="http://schemas.openxmlformats.org/officeDocument/2006/relationships/hyperlink" Target="https://m.edsoo.ru/f5e99ad8" TargetMode="External"/><Relationship Id="rId246" Type="http://schemas.openxmlformats.org/officeDocument/2006/relationships/hyperlink" Target="https://infourok.ru/user/nasonova-lyudmila-aleksandrovna1/blog/interesnie-sayti-dlya-urokov-muziki-33708.html?ysclid=mfdkyzjcem644080672" TargetMode="External"/><Relationship Id="rId15" Type="http://schemas.openxmlformats.org/officeDocument/2006/relationships/hyperlink" Target="https://infourok.ru/user/nasonova-lyudmila-aleksandrovna1/blog/interesnie-sayti-dlya-urokov-muziki-33708.html?ysclid=mfdkyzjcem644080672" TargetMode="External"/><Relationship Id="rId36" Type="http://schemas.openxmlformats.org/officeDocument/2006/relationships/hyperlink" Target="https://infourok.ru/user/nasonova-lyudmila-aleksandrovna1/blog/interesnie-sayti-dlya-urokov-muziki-33708.html?ysclid=mfdkyzjcem644080672" TargetMode="External"/><Relationship Id="rId57" Type="http://schemas.openxmlformats.org/officeDocument/2006/relationships/hyperlink" Target="https://infourok.ru/user/nasonova-lyudmila-aleksandrovna1/blog/interesnie-sayti-dlya-urokov-muziki-33708.html?ysclid=mfdkyzjcem644080672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infourok.ru/user/nasonova-lyudmila-aleksandrovna1/blog/interesnie-sayti-dlya-urokov-muziki-33708.html?ysclid=mfdkyzjcem644080672" TargetMode="External"/><Relationship Id="rId262" Type="http://schemas.openxmlformats.org/officeDocument/2006/relationships/fontTable" Target="fontTable.xml"/><Relationship Id="rId10" Type="http://schemas.openxmlformats.org/officeDocument/2006/relationships/hyperlink" Target="https://infourok.ru/user/nasonova-lyudmila-aleksandrovna1/blog/interesnie-sayti-dlya-urokov-muziki-33708.html?ysclid=mfdkyzjcem644080672" TargetMode="External"/><Relationship Id="rId31" Type="http://schemas.openxmlformats.org/officeDocument/2006/relationships/hyperlink" Target="https://infourok.ru/user/nasonova-lyudmila-aleksandrovna1/blog/interesnie-sayti-dlya-urokov-muziki-33708.html?ysclid=mfdkyzjcem644080672" TargetMode="External"/><Relationship Id="rId52" Type="http://schemas.openxmlformats.org/officeDocument/2006/relationships/hyperlink" Target="https://infourok.ru/user/nasonova-lyudmila-aleksandrovna1/blog/interesnie-sayti-dlya-urokov-muziki-33708.html?ysclid=mfdkyzjcem644080672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infourok.ru/user/nasonova-lyudmila-aleksandrovna1/blog/interesnie-sayti-dlya-urokov-muziki-33708.html?ysclid=mfdkyzjcem644080672" TargetMode="External"/><Relationship Id="rId148" Type="http://schemas.openxmlformats.org/officeDocument/2006/relationships/hyperlink" Target="https://infourok.ru/user/nasonova-lyudmila-aleksandrovna1/blog/interesnie-sayti-dlya-urokov-muziki-33708.html?ysclid=mfdkyzjcem644080672" TargetMode="External"/><Relationship Id="rId164" Type="http://schemas.openxmlformats.org/officeDocument/2006/relationships/hyperlink" Target="https://infourok.ru/user/nasonova-lyudmila-aleksandrovna1/blog/interesnie-sayti-dlya-urokov-muziki-33708.html?ysclid=mfdkyzjcem644080672" TargetMode="External"/><Relationship Id="rId169" Type="http://schemas.openxmlformats.org/officeDocument/2006/relationships/hyperlink" Target="https://infourok.ru/user/nasonova-lyudmila-aleksandrovna1/blog/interesnie-sayti-dlya-urokov-muziki-33708.html?ysclid=mfdkyzjcem644080672" TargetMode="External"/><Relationship Id="rId185" Type="http://schemas.openxmlformats.org/officeDocument/2006/relationships/hyperlink" Target="https://infourok.ru/user/nasonova-lyudmila-aleksandrovna1/blog/interesnie-sayti-dlya-urokov-muziki-33708.html?ysclid=mfdkyzjcem6440806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user/nasonova-lyudmila-aleksandrovna1/blog/interesnie-sayti-dlya-urokov-muziki-33708.html?ysclid=mfdkyzjcem644080672" TargetMode="External"/><Relationship Id="rId180" Type="http://schemas.openxmlformats.org/officeDocument/2006/relationships/hyperlink" Target="https://infourok.ru/user/nasonova-lyudmila-aleksandrovna1/blog/interesnie-sayti-dlya-urokov-muziki-33708.html?ysclid=mfdkyzjcem644080672" TargetMode="External"/><Relationship Id="rId210" Type="http://schemas.openxmlformats.org/officeDocument/2006/relationships/hyperlink" Target="https://infourok.ru/user/nasonova-lyudmila-aleksandrovna1/blog/interesnie-sayti-dlya-urokov-muziki-33708.html?ysclid=mfdkyzjcem644080672" TargetMode="External"/><Relationship Id="rId215" Type="http://schemas.openxmlformats.org/officeDocument/2006/relationships/hyperlink" Target="https://infourok.ru/user/nasonova-lyudmila-aleksandrovna1/blog/interesnie-sayti-dlya-urokov-muziki-33708.html?ysclid=mfdkyzjcem644080672" TargetMode="External"/><Relationship Id="rId236" Type="http://schemas.openxmlformats.org/officeDocument/2006/relationships/hyperlink" Target="https://infourok.ru/user/nasonova-lyudmila-aleksandrovna1/blog/interesnie-sayti-dlya-urokov-muziki-33708.html?ysclid=mfdkyzjcem644080672" TargetMode="External"/><Relationship Id="rId257" Type="http://schemas.openxmlformats.org/officeDocument/2006/relationships/hyperlink" Target="https://infourok.ru/user/nasonova-lyudmila-aleksandrovna1/blog/interesnie-sayti-dlya-urokov-muziki-33708.html?ysclid=mfdkyzjcem644080672" TargetMode="External"/><Relationship Id="rId26" Type="http://schemas.openxmlformats.org/officeDocument/2006/relationships/hyperlink" Target="https://infourok.ru/user/nasonova-lyudmila-aleksandrovna1/blog/interesnie-sayti-dlya-urokov-muziki-33708.html?ysclid=mfdkyzjcem644080672" TargetMode="External"/><Relationship Id="rId231" Type="http://schemas.openxmlformats.org/officeDocument/2006/relationships/hyperlink" Target="https://infourok.ru/user/nasonova-lyudmila-aleksandrovna1/blog/interesnie-sayti-dlya-urokov-muziki-33708.html?ysclid=mfdkyzjcem644080672" TargetMode="External"/><Relationship Id="rId252" Type="http://schemas.openxmlformats.org/officeDocument/2006/relationships/hyperlink" Target="https://infourok.ru/user/nasonova-lyudmila-aleksandrovna1/blog/interesnie-sayti-dlya-urokov-muziki-33708.html?ysclid=mfdkyzjcem644080672" TargetMode="External"/><Relationship Id="rId47" Type="http://schemas.openxmlformats.org/officeDocument/2006/relationships/hyperlink" Target="https://infourok.ru/user/nasonova-lyudmila-aleksandrovna1/blog/interesnie-sayti-dlya-urokov-muziki-33708.html?ysclid=mfdkyzjcem644080672" TargetMode="External"/><Relationship Id="rId68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infourok.ru/user/nasonova-lyudmila-aleksandrovna1/blog/interesnie-sayti-dlya-urokov-muziki-33708.html?ysclid=mfdkyzjcem644080672" TargetMode="External"/><Relationship Id="rId154" Type="http://schemas.openxmlformats.org/officeDocument/2006/relationships/hyperlink" Target="https://infourok.ru/user/nasonova-lyudmila-aleksandrovna1/blog/interesnie-sayti-dlya-urokov-muziki-33708.html?ysclid=mfdkyzjcem644080672" TargetMode="External"/><Relationship Id="rId175" Type="http://schemas.openxmlformats.org/officeDocument/2006/relationships/hyperlink" Target="https://infourok.ru/user/nasonova-lyudmila-aleksandrovna1/blog/interesnie-sayti-dlya-urokov-muziki-33708.html?ysclid=mfdkyzjcem644080672" TargetMode="External"/><Relationship Id="rId196" Type="http://schemas.openxmlformats.org/officeDocument/2006/relationships/hyperlink" Target="https://infourok.ru/user/nasonova-lyudmila-aleksandrovna1/blog/interesnie-sayti-dlya-urokov-muziki-33708.html?ysclid=mfdkyzjcem644080672" TargetMode="External"/><Relationship Id="rId200" Type="http://schemas.openxmlformats.org/officeDocument/2006/relationships/hyperlink" Target="https://infourok.ru/user/nasonova-lyudmila-aleksandrovna1/blog/interesnie-sayti-dlya-urokov-muziki-33708.html?ysclid=mfdkyzjcem644080672" TargetMode="External"/><Relationship Id="rId16" Type="http://schemas.openxmlformats.org/officeDocument/2006/relationships/hyperlink" Target="https://infourok.ru/user/nasonova-lyudmila-aleksandrovna1/blog/interesnie-sayti-dlya-urokov-muziki-33708.html?ysclid=mfdkyzjcem644080672" TargetMode="External"/><Relationship Id="rId221" Type="http://schemas.openxmlformats.org/officeDocument/2006/relationships/hyperlink" Target="https://infourok.ru/user/nasonova-lyudmila-aleksandrovna1/blog/interesnie-sayti-dlya-urokov-muziki-33708.html?ysclid=mfdkyzjcem644080672" TargetMode="External"/><Relationship Id="rId242" Type="http://schemas.openxmlformats.org/officeDocument/2006/relationships/hyperlink" Target="https://m.edsoo.ru/f5e98962" TargetMode="External"/><Relationship Id="rId263" Type="http://schemas.openxmlformats.org/officeDocument/2006/relationships/theme" Target="theme/theme1.xml"/><Relationship Id="rId37" Type="http://schemas.openxmlformats.org/officeDocument/2006/relationships/hyperlink" Target="https://infourok.ru/user/nasonova-lyudmila-aleksandrovna1/blog/interesnie-sayti-dlya-urokov-muziki-33708.html?ysclid=mfdkyzjcem644080672" TargetMode="External"/><Relationship Id="rId58" Type="http://schemas.openxmlformats.org/officeDocument/2006/relationships/hyperlink" Target="https://infourok.ru/user/nasonova-lyudmila-aleksandrovna1/blog/interesnie-sayti-dlya-urokov-muziki-33708.html?ysclid=mfdkyzjcem644080672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infourok.ru/user/nasonova-lyudmila-aleksandrovna1/blog/interesnie-sayti-dlya-urokov-muziki-33708.html?ysclid=mfdkyzjcem644080672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infourok.ru/user/nasonova-lyudmila-aleksandrovna1/blog/interesnie-sayti-dlya-urokov-muziki-33708.html?ysclid=mfdkyzjcem644080672" TargetMode="External"/><Relationship Id="rId186" Type="http://schemas.openxmlformats.org/officeDocument/2006/relationships/hyperlink" Target="https://infourok.ru/user/nasonova-lyudmila-aleksandrovna1/blog/interesnie-sayti-dlya-urokov-muziki-33708.html?ysclid=mfdkyzjcem644080672" TargetMode="External"/><Relationship Id="rId211" Type="http://schemas.openxmlformats.org/officeDocument/2006/relationships/hyperlink" Target="https://infourok.ru/user/nasonova-lyudmila-aleksandrovna1/blog/interesnie-sayti-dlya-urokov-muziki-33708.html?ysclid=mfdkyzjcem644080672" TargetMode="External"/><Relationship Id="rId232" Type="http://schemas.openxmlformats.org/officeDocument/2006/relationships/hyperlink" Target="https://infourok.ru/user/nasonova-lyudmila-aleksandrovna1/blog/interesnie-sayti-dlya-urokov-muziki-33708.html?ysclid=mfdkyzjcem644080672" TargetMode="External"/><Relationship Id="rId253" Type="http://schemas.openxmlformats.org/officeDocument/2006/relationships/hyperlink" Target="https://infourok.ru/user/nasonova-lyudmila-aleksandrovna1/blog/interesnie-sayti-dlya-urokov-muziki-33708.html?ysclid=mfdkyzjcem644080672" TargetMode="External"/><Relationship Id="rId27" Type="http://schemas.openxmlformats.org/officeDocument/2006/relationships/hyperlink" Target="https://infourok.ru/user/nasonova-lyudmila-aleksandrovna1/blog/interesnie-sayti-dlya-urokov-muziki-33708.html?ysclid=mfdkyzjcem644080672" TargetMode="External"/><Relationship Id="rId48" Type="http://schemas.openxmlformats.org/officeDocument/2006/relationships/hyperlink" Target="https://infourok.ru/user/nasonova-lyudmila-aleksandrovna1/blog/interesnie-sayti-dlya-urokov-muziki-33708.html?ysclid=mfdkyzjcem644080672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infourok.ru/user/nasonova-lyudmila-aleksandrovna1/blog/interesnie-sayti-dlya-urokov-muziki-33708.html?ysclid=mfdkyzjcem644080672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infourok.ru/user/nasonova-lyudmila-aleksandrovna1/blog/interesnie-sayti-dlya-urokov-muziki-33708.html?ysclid=mfdkyzjcem644080672" TargetMode="External"/><Relationship Id="rId176" Type="http://schemas.openxmlformats.org/officeDocument/2006/relationships/hyperlink" Target="https://infourok.ru/user/nasonova-lyudmila-aleksandrovna1/blog/interesnie-sayti-dlya-urokov-muziki-33708.html?ysclid=mfdkyzjcem644080672" TargetMode="External"/><Relationship Id="rId197" Type="http://schemas.openxmlformats.org/officeDocument/2006/relationships/hyperlink" Target="https://infourok.ru/user/nasonova-lyudmila-aleksandrovna1/blog/interesnie-sayti-dlya-urokov-muziki-33708.html?ysclid=mfdkyzjcem644080672" TargetMode="External"/><Relationship Id="rId201" Type="http://schemas.openxmlformats.org/officeDocument/2006/relationships/hyperlink" Target="https://infourok.ru/user/nasonova-lyudmila-aleksandrovna1/blog/interesnie-sayti-dlya-urokov-muziki-33708.html?ysclid=mfdkyzjcem644080672" TargetMode="External"/><Relationship Id="rId222" Type="http://schemas.openxmlformats.org/officeDocument/2006/relationships/hyperlink" Target="https://infourok.ru/user/nasonova-lyudmila-aleksandrovna1/blog/interesnie-sayti-dlya-urokov-muziki-33708.html?ysclid=mfdkyzjcem644080672" TargetMode="External"/><Relationship Id="rId243" Type="http://schemas.openxmlformats.org/officeDocument/2006/relationships/hyperlink" Target="https://infourok.ru/user/nasonova-lyudmila-aleksandrovna1/blog/interesnie-sayti-dlya-urokov-muziki-33708.html?ysclid=mfdkyzjcem644080672" TargetMode="External"/><Relationship Id="rId17" Type="http://schemas.openxmlformats.org/officeDocument/2006/relationships/hyperlink" Target="https://infourok.ru/user/nasonova-lyudmila-aleksandrovna1/blog/interesnie-sayti-dlya-urokov-muziki-33708.html?ysclid=mfdkyzjcem644080672" TargetMode="External"/><Relationship Id="rId38" Type="http://schemas.openxmlformats.org/officeDocument/2006/relationships/hyperlink" Target="https://infourok.ru/user/nasonova-lyudmila-aleksandrovna1/blog/interesnie-sayti-dlya-urokov-muziki-33708.html?ysclid=mfdkyzjcem644080672" TargetMode="External"/><Relationship Id="rId59" Type="http://schemas.openxmlformats.org/officeDocument/2006/relationships/hyperlink" Target="https://infourok.ru/user/nasonova-lyudmila-aleksandrovna1/blog/interesnie-sayti-dlya-urokov-muziki-33708.html?ysclid=mfdkyzjcem644080672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infourok.ru/user/nasonova-lyudmila-aleksandrovna1/blog/interesnie-sayti-dlya-urokov-muziki-33708.html?ysclid=mfdkyzjcem644080672" TargetMode="External"/><Relationship Id="rId166" Type="http://schemas.openxmlformats.org/officeDocument/2006/relationships/hyperlink" Target="https://infourok.ru/user/nasonova-lyudmila-aleksandrovna1/blog/interesnie-sayti-dlya-urokov-muziki-33708.html?ysclid=mfdkyzjcem644080672" TargetMode="External"/><Relationship Id="rId187" Type="http://schemas.openxmlformats.org/officeDocument/2006/relationships/hyperlink" Target="https://infourok.ru/user/nasonova-lyudmila-aleksandrovna1/blog/interesnie-sayti-dlya-urokov-muziki-33708.html?ysclid=mfdkyzjcem6440806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24900</Words>
  <Characters>141930</Characters>
  <Application>Microsoft Office Word</Application>
  <DocSecurity>0</DocSecurity>
  <Lines>1182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Гета</cp:lastModifiedBy>
  <cp:revision>5</cp:revision>
  <cp:lastPrinted>2025-09-15T20:15:00Z</cp:lastPrinted>
  <dcterms:created xsi:type="dcterms:W3CDTF">2025-09-15T20:08:00Z</dcterms:created>
  <dcterms:modified xsi:type="dcterms:W3CDTF">2025-09-20T06:07:00Z</dcterms:modified>
</cp:coreProperties>
</file>